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AB16" w14:textId="60C21EAB" w:rsidR="00051E9C" w:rsidRPr="005E71E4" w:rsidRDefault="0088681A" w:rsidP="005E71E4">
      <w:pPr>
        <w:spacing w:after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71E4">
        <w:rPr>
          <w:rFonts w:cstheme="minorHAnsi"/>
          <w:b/>
          <w:bCs/>
          <w:sz w:val="21"/>
          <w:szCs w:val="21"/>
        </w:rPr>
        <w:t>C</w:t>
      </w:r>
      <w:r w:rsidR="002E7192" w:rsidRPr="00387786">
        <w:rPr>
          <w:rFonts w:cstheme="minorHAnsi"/>
          <w:b/>
          <w:bCs/>
          <w:sz w:val="23"/>
          <w:szCs w:val="23"/>
        </w:rPr>
        <w:t>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181D2F37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FA43A2">
        <w:rPr>
          <w:rFonts w:cstheme="minorHAnsi"/>
          <w:b/>
          <w:bCs/>
          <w:sz w:val="23"/>
          <w:szCs w:val="23"/>
          <w:u w:val="single"/>
        </w:rPr>
        <w:t>4</w:t>
      </w:r>
      <w:r w:rsidR="00FA43A2" w:rsidRPr="00FA43A2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FA43A2">
        <w:rPr>
          <w:rFonts w:cstheme="minorHAnsi"/>
          <w:b/>
          <w:bCs/>
          <w:sz w:val="23"/>
          <w:szCs w:val="23"/>
          <w:u w:val="single"/>
        </w:rPr>
        <w:t xml:space="preserve"> September</w:t>
      </w:r>
      <w:r w:rsidR="00A37243">
        <w:rPr>
          <w:rFonts w:cstheme="minorHAnsi"/>
          <w:b/>
          <w:bCs/>
          <w:sz w:val="23"/>
          <w:szCs w:val="23"/>
          <w:u w:val="single"/>
        </w:rPr>
        <w:t xml:space="preserve"> 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50FDB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95009A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2"/>
          <w:szCs w:val="12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060" w:type="dxa"/>
        <w:tblLook w:val="0400" w:firstRow="0" w:lastRow="0" w:firstColumn="0" w:lastColumn="0" w:noHBand="0" w:noVBand="1"/>
      </w:tblPr>
      <w:tblGrid>
        <w:gridCol w:w="936"/>
        <w:gridCol w:w="9124"/>
      </w:tblGrid>
      <w:tr w:rsidR="001518FB" w:rsidRPr="00DD2F64" w14:paraId="64BA100A" w14:textId="77777777" w:rsidTr="009E013A">
        <w:trPr>
          <w:trHeight w:val="416"/>
        </w:trPr>
        <w:tc>
          <w:tcPr>
            <w:tcW w:w="936" w:type="dxa"/>
          </w:tcPr>
          <w:p w14:paraId="25F00B52" w14:textId="4734D87B" w:rsidR="001518FB" w:rsidRPr="00FD0B09" w:rsidRDefault="00A37243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124" w:type="dxa"/>
          </w:tcPr>
          <w:p w14:paraId="6122B3CD" w14:textId="77777777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CF6BCF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EE27FF" w14:paraId="7A9F68EF" w14:textId="77777777" w:rsidTr="009E013A">
        <w:trPr>
          <w:trHeight w:val="548"/>
        </w:trPr>
        <w:tc>
          <w:tcPr>
            <w:tcW w:w="936" w:type="dxa"/>
          </w:tcPr>
          <w:p w14:paraId="51063190" w14:textId="30A6E2BD" w:rsidR="001518FB" w:rsidRPr="00EE27FF" w:rsidRDefault="00FA43A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EE27FF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EE27FF" w:rsidRDefault="001518FB" w:rsidP="001518FB">
            <w:pPr>
              <w:rPr>
                <w:rFonts w:cstheme="minorHAnsi"/>
              </w:rPr>
            </w:pPr>
          </w:p>
        </w:tc>
        <w:tc>
          <w:tcPr>
            <w:tcW w:w="9124" w:type="dxa"/>
          </w:tcPr>
          <w:p w14:paraId="4D8E1FB6" w14:textId="77777777" w:rsidR="001518FB" w:rsidRPr="00EE27FF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C0580D">
              <w:rPr>
                <w:rFonts w:eastAsia="Times New Roman" w:cstheme="minorHAnsi"/>
                <w:b/>
                <w:bCs/>
                <w:lang w:eastAsia="ar-SA"/>
              </w:rPr>
              <w:t>Declarations of interests</w:t>
            </w:r>
            <w:r w:rsidRPr="00EE27FF">
              <w:rPr>
                <w:rFonts w:eastAsia="Times New Roman" w:cstheme="minorHAnsi"/>
                <w:lang w:eastAsia="ar-SA"/>
              </w:rPr>
              <w:t xml:space="preserve"> To receive any declarations of interest in agenda items, or written dispensation applications</w:t>
            </w:r>
          </w:p>
          <w:p w14:paraId="54451E12" w14:textId="77777777" w:rsidR="00795157" w:rsidRPr="00EE27FF" w:rsidRDefault="00795157" w:rsidP="001518FB">
            <w:pPr>
              <w:suppressAutoHyphens/>
              <w:contextualSpacing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9E013A">
        <w:tc>
          <w:tcPr>
            <w:tcW w:w="936" w:type="dxa"/>
          </w:tcPr>
          <w:p w14:paraId="50899534" w14:textId="1B6D2EF3" w:rsidR="001518FB" w:rsidRPr="00FD0B09" w:rsidRDefault="00FA43A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124" w:type="dxa"/>
          </w:tcPr>
          <w:p w14:paraId="492DD9CF" w14:textId="1BD1778A" w:rsidR="001518FB" w:rsidRDefault="001518FB" w:rsidP="001518FB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>an</w:t>
            </w:r>
            <w:r w:rsidR="002B7731">
              <w:rPr>
                <w:rFonts w:eastAsia="Times New Roman" w:cstheme="minorHAnsi"/>
                <w:lang w:eastAsia="ar-SA"/>
              </w:rPr>
              <w:t xml:space="preserve"> ordinary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FA43A2">
              <w:rPr>
                <w:rFonts w:eastAsia="Times New Roman" w:cstheme="minorHAnsi"/>
                <w:lang w:eastAsia="ar-SA"/>
              </w:rPr>
              <w:t xml:space="preserve"> 10</w:t>
            </w:r>
            <w:r w:rsidR="00C5424A" w:rsidRPr="00C5424A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C5424A">
              <w:rPr>
                <w:rFonts w:eastAsia="Times New Roman" w:cstheme="minorHAnsi"/>
                <w:lang w:eastAsia="ar-SA"/>
              </w:rPr>
              <w:t xml:space="preserve"> July </w:t>
            </w:r>
            <w:r w:rsidR="001974FB">
              <w:rPr>
                <w:rFonts w:eastAsia="Times New Roman" w:cstheme="minorHAnsi"/>
                <w:lang w:eastAsia="ar-SA"/>
              </w:rPr>
              <w:t xml:space="preserve">2024. 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9E013A">
        <w:tc>
          <w:tcPr>
            <w:tcW w:w="936" w:type="dxa"/>
          </w:tcPr>
          <w:p w14:paraId="379126AB" w14:textId="332F197D" w:rsidR="001518FB" w:rsidRPr="00FD0B09" w:rsidRDefault="00C5424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C881370" w14:textId="77777777" w:rsidR="005C1AA7" w:rsidRDefault="005C1AA7" w:rsidP="001518FB">
            <w:pPr>
              <w:rPr>
                <w:rFonts w:cstheme="minorHAnsi"/>
                <w:b/>
                <w:bCs/>
              </w:rPr>
            </w:pPr>
          </w:p>
          <w:p w14:paraId="7D15BF7A" w14:textId="77777777" w:rsidR="00EF3607" w:rsidRPr="00FD0B09" w:rsidRDefault="00EF3607" w:rsidP="001518FB">
            <w:pPr>
              <w:rPr>
                <w:rFonts w:cstheme="minorHAnsi"/>
                <w:b/>
                <w:bCs/>
              </w:rPr>
            </w:pPr>
          </w:p>
          <w:p w14:paraId="70E8D084" w14:textId="3E827470" w:rsidR="001518FB" w:rsidRDefault="00C5424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535FCBF1" w14:textId="6971FF7F" w:rsidR="007702EA" w:rsidRPr="00FD0B09" w:rsidRDefault="007702EA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124" w:type="dxa"/>
          </w:tcPr>
          <w:p w14:paraId="70B28327" w14:textId="3AE3324E" w:rsidR="005C1AA7" w:rsidRPr="00ED178C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3F53BBC1" w14:textId="77777777" w:rsidR="001518FB" w:rsidRPr="00BF37C3" w:rsidRDefault="001518FB" w:rsidP="00C5424A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9E013A">
        <w:tc>
          <w:tcPr>
            <w:tcW w:w="936" w:type="dxa"/>
          </w:tcPr>
          <w:p w14:paraId="3BF2C01B" w14:textId="0170B1A6" w:rsidR="001518FB" w:rsidRPr="00FD0B09" w:rsidRDefault="00C5424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124" w:type="dxa"/>
          </w:tcPr>
          <w:p w14:paraId="606236FB" w14:textId="77777777" w:rsidR="005462D1" w:rsidRDefault="001518FB" w:rsidP="002340B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2AA21924" w14:textId="359D5E12" w:rsidR="00D50029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.1) Local Policing Team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.2) Ward Councillor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.3) Lengthsman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.4) Village Hall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.5) Sports Association</w:t>
            </w:r>
            <w:r w:rsidR="008D22A3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.6) Footpath Officer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.7) Bike Track </w:t>
            </w:r>
            <w:r w:rsidR="005462D1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="005462D1">
              <w:rPr>
                <w:rFonts w:cstheme="minorHAnsi"/>
              </w:rPr>
              <w:t>.8) Allotments</w:t>
            </w:r>
            <w:r w:rsidR="00D65620">
              <w:rPr>
                <w:rFonts w:cstheme="minorHAnsi"/>
              </w:rPr>
              <w:t xml:space="preserve"> (</w:t>
            </w:r>
            <w:r w:rsidR="00C5424A">
              <w:rPr>
                <w:rFonts w:cstheme="minorHAnsi"/>
              </w:rPr>
              <w:t>5</w:t>
            </w:r>
            <w:r w:rsidR="00D65620">
              <w:rPr>
                <w:rFonts w:cstheme="minorHAnsi"/>
              </w:rPr>
              <w:t>.9) Kingstone Food Share</w:t>
            </w:r>
            <w:r w:rsidR="008043B7">
              <w:rPr>
                <w:rFonts w:cstheme="minorHAnsi"/>
              </w:rPr>
              <w:t xml:space="preserve"> </w:t>
            </w:r>
          </w:p>
          <w:p w14:paraId="7597258C" w14:textId="26C8ED0F" w:rsidR="001518FB" w:rsidRPr="00FD0B09" w:rsidRDefault="009A757D" w:rsidP="002340BC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>
              <w:rPr>
                <w:rFonts w:cstheme="minorHAnsi"/>
              </w:rPr>
              <w:t>.10)</w:t>
            </w:r>
            <w:r w:rsidR="00D6562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Litter Picking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9E013A">
        <w:tc>
          <w:tcPr>
            <w:tcW w:w="936" w:type="dxa"/>
          </w:tcPr>
          <w:p w14:paraId="27FBDB5C" w14:textId="49A0A297" w:rsidR="001518FB" w:rsidRPr="00FD0B09" w:rsidRDefault="00C5424A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01A62DE8" w:rsidR="001518FB" w:rsidRPr="00FD0B09" w:rsidRDefault="00C5424A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738BE01" w14:textId="14DB731E" w:rsidR="001518FB" w:rsidRPr="00FD0B09" w:rsidRDefault="00C5424A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31702D3A" w:rsidR="00426CDD" w:rsidRDefault="00C5424A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C641C" w:rsidRPr="00FD0B09">
              <w:rPr>
                <w:rFonts w:cstheme="minorHAnsi"/>
                <w:b/>
                <w:bCs/>
              </w:rPr>
              <w:t>.3</w:t>
            </w:r>
          </w:p>
          <w:p w14:paraId="59D2B630" w14:textId="56B4B6E1" w:rsidR="00BC7381" w:rsidRDefault="00C5424A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C72B37">
              <w:rPr>
                <w:rFonts w:cstheme="minorHAnsi"/>
                <w:b/>
                <w:bCs/>
              </w:rPr>
              <w:t>.</w:t>
            </w:r>
            <w:r w:rsidR="008043B7">
              <w:rPr>
                <w:rFonts w:cstheme="minorHAnsi"/>
                <w:b/>
                <w:bCs/>
              </w:rPr>
              <w:t>4</w:t>
            </w:r>
          </w:p>
          <w:p w14:paraId="7069D5FF" w14:textId="2210B790" w:rsidR="00A06B03" w:rsidRPr="00A06B03" w:rsidRDefault="00A06B03" w:rsidP="00DF54B4">
            <w:pPr>
              <w:contextualSpacing/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24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68B3E923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 w:rsidR="00750782"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detailed on the schedule of payments for </w:t>
            </w:r>
            <w:r w:rsidR="00C5424A">
              <w:rPr>
                <w:rFonts w:cstheme="minorHAnsi"/>
              </w:rPr>
              <w:t>August and September</w:t>
            </w:r>
            <w:r w:rsidRPr="00FD0B09">
              <w:rPr>
                <w:rFonts w:cstheme="minorHAnsi"/>
              </w:rPr>
              <w:t>*</w:t>
            </w:r>
          </w:p>
          <w:p w14:paraId="4E7C0ED2" w14:textId="69207F38" w:rsidR="001518FB" w:rsidRDefault="001518FB" w:rsidP="002343CE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bank balances and </w:t>
            </w:r>
            <w:r w:rsidR="00005AC9">
              <w:rPr>
                <w:rFonts w:cstheme="minorHAnsi"/>
              </w:rPr>
              <w:t xml:space="preserve">bank </w:t>
            </w:r>
            <w:r w:rsidRPr="00FD0B09">
              <w:rPr>
                <w:rFonts w:cstheme="minorHAnsi"/>
              </w:rPr>
              <w:t xml:space="preserve">reconciliation for </w:t>
            </w:r>
            <w:r w:rsidR="00FD66A8">
              <w:rPr>
                <w:rFonts w:cstheme="minorHAnsi"/>
              </w:rPr>
              <w:t xml:space="preserve">end of </w:t>
            </w:r>
            <w:r w:rsidR="00C5424A">
              <w:rPr>
                <w:rFonts w:cstheme="minorHAnsi"/>
              </w:rPr>
              <w:t>June</w:t>
            </w:r>
            <w:r w:rsidR="00DF54B4">
              <w:rPr>
                <w:rFonts w:cstheme="minorHAnsi"/>
              </w:rPr>
              <w:t xml:space="preserve"> and July</w:t>
            </w:r>
            <w:r w:rsidR="00910FBC">
              <w:rPr>
                <w:rFonts w:cstheme="minorHAnsi"/>
              </w:rPr>
              <w:t>*</w:t>
            </w:r>
          </w:p>
          <w:p w14:paraId="51760643" w14:textId="665F1EFA" w:rsidR="00021F40" w:rsidRDefault="00021F40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2343CE">
              <w:rPr>
                <w:rFonts w:cstheme="minorHAnsi"/>
              </w:rPr>
              <w:t xml:space="preserve">receive an update on change to .gov.uk </w:t>
            </w:r>
            <w:r w:rsidR="007D4667">
              <w:rPr>
                <w:rFonts w:cstheme="minorHAnsi"/>
              </w:rPr>
              <w:t xml:space="preserve">website and emails </w:t>
            </w:r>
          </w:p>
          <w:p w14:paraId="417ECA97" w14:textId="2EE3CEAB" w:rsidR="00850CE2" w:rsidRDefault="00850CE2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adoption of a Reserves Policy</w:t>
            </w:r>
            <w:r w:rsidR="00910FBC">
              <w:rPr>
                <w:rFonts w:cstheme="minorHAnsi"/>
              </w:rPr>
              <w:t>*</w:t>
            </w:r>
          </w:p>
          <w:p w14:paraId="5ACD2272" w14:textId="738B4FE0" w:rsidR="00C72B37" w:rsidRPr="00C6716A" w:rsidRDefault="00C72B37" w:rsidP="00DF54B4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9E013A">
        <w:tc>
          <w:tcPr>
            <w:tcW w:w="936" w:type="dxa"/>
          </w:tcPr>
          <w:p w14:paraId="55905964" w14:textId="32030AC7" w:rsidR="001518FB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BA31F0">
              <w:rPr>
                <w:rFonts w:cstheme="minorHAnsi"/>
                <w:b/>
                <w:bCs/>
              </w:rPr>
              <w:t>7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0E8F47AB" w14:textId="77777777" w:rsidR="00041DB1" w:rsidRDefault="00041DB1" w:rsidP="007F5FCB">
            <w:pPr>
              <w:ind w:left="22" w:hanging="142"/>
              <w:rPr>
                <w:rFonts w:cstheme="minorHAnsi"/>
                <w:b/>
                <w:bCs/>
              </w:rPr>
            </w:pPr>
          </w:p>
          <w:p w14:paraId="46B85B3B" w14:textId="457AFB92" w:rsidR="00F17BFA" w:rsidRPr="00F17BFA" w:rsidRDefault="00BA31F0" w:rsidP="00F17B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F17BFA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124" w:type="dxa"/>
          </w:tcPr>
          <w:p w14:paraId="48A75F63" w14:textId="77777777" w:rsidR="00B64C23" w:rsidRDefault="001518FB" w:rsidP="001B7BC6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</w:p>
          <w:p w14:paraId="67EBBA8E" w14:textId="711B8AC3" w:rsidR="00F17BFA" w:rsidRDefault="001518FB" w:rsidP="001B7BC6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  <w:r w:rsidR="008043B7">
              <w:rPr>
                <w:rFonts w:cstheme="minorHAnsi"/>
              </w:rPr>
              <w:t xml:space="preserve">None received. </w:t>
            </w:r>
          </w:p>
          <w:p w14:paraId="7C22A599" w14:textId="7B9E8786" w:rsidR="00F17BFA" w:rsidRDefault="00F17BFA" w:rsidP="001B7BC6">
            <w:pPr>
              <w:rPr>
                <w:rFonts w:cstheme="minorHAnsi"/>
                <w:b/>
                <w:bCs/>
              </w:rPr>
            </w:pPr>
            <w:r w:rsidRPr="00DF24E4">
              <w:rPr>
                <w:rFonts w:cstheme="minorHAnsi"/>
                <w:b/>
                <w:bCs/>
              </w:rPr>
              <w:t>Neighbourhood Development Plan</w:t>
            </w:r>
            <w:r w:rsidR="007A0099">
              <w:rPr>
                <w:rFonts w:cstheme="minorHAnsi"/>
                <w:b/>
                <w:bCs/>
              </w:rPr>
              <w:t xml:space="preserve"> (NDP)</w:t>
            </w:r>
            <w:r w:rsidR="00DF54B4">
              <w:rPr>
                <w:rFonts w:cstheme="minorHAnsi"/>
                <w:b/>
                <w:bCs/>
              </w:rPr>
              <w:t xml:space="preserve"> working group</w:t>
            </w:r>
            <w:r w:rsidR="00BA31F0">
              <w:rPr>
                <w:rFonts w:cstheme="minorHAnsi"/>
                <w:b/>
                <w:bCs/>
              </w:rPr>
              <w:t xml:space="preserve"> – </w:t>
            </w:r>
            <w:r w:rsidR="00BA31F0">
              <w:rPr>
                <w:rFonts w:cstheme="minorHAnsi"/>
              </w:rPr>
              <w:t>to receive an update</w:t>
            </w:r>
            <w:r w:rsidR="00BA31F0">
              <w:rPr>
                <w:rFonts w:cstheme="minorHAnsi"/>
                <w:b/>
                <w:bCs/>
              </w:rPr>
              <w:t xml:space="preserve"> </w:t>
            </w:r>
            <w:r w:rsidR="00BA31F0" w:rsidRPr="00BA31F0">
              <w:rPr>
                <w:rFonts w:cstheme="minorHAnsi"/>
              </w:rPr>
              <w:t>and agree any actions</w:t>
            </w:r>
          </w:p>
          <w:p w14:paraId="43CA43C6" w14:textId="74798F92" w:rsidR="00C6716A" w:rsidRPr="00C6716A" w:rsidRDefault="00C6716A" w:rsidP="00DF54B4">
            <w:pPr>
              <w:pStyle w:val="ListParagrap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637C13A8" w14:textId="77777777" w:rsidTr="009E013A">
        <w:tc>
          <w:tcPr>
            <w:tcW w:w="936" w:type="dxa"/>
          </w:tcPr>
          <w:p w14:paraId="44AB9AC0" w14:textId="3B859713" w:rsidR="001518FB" w:rsidRPr="00FD0B09" w:rsidRDefault="00BA31F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4AB89769" w:rsidR="001518FB" w:rsidRPr="00FD0B09" w:rsidRDefault="00BA31F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53F2659" w14:textId="02E01D00" w:rsidR="00D656B0" w:rsidRPr="00FD0B09" w:rsidRDefault="00BA31F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051F68" w14:textId="58FA8A04" w:rsidR="0095009A" w:rsidRPr="00FD0B09" w:rsidRDefault="00BA31F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6D63F9E3" w14:textId="77777777" w:rsidR="005E71E4" w:rsidRDefault="00BA31F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0170B319" w14:textId="77777777" w:rsidR="009E013A" w:rsidRDefault="009E013A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8.5</w:t>
            </w:r>
          </w:p>
          <w:p w14:paraId="2EB46C51" w14:textId="0BE4946C" w:rsidR="00A37569" w:rsidRPr="00FD0B09" w:rsidRDefault="00A37569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8.6</w:t>
            </w:r>
          </w:p>
        </w:tc>
        <w:tc>
          <w:tcPr>
            <w:tcW w:w="9124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13D6569" w14:textId="36C67227" w:rsidR="001518FB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  <w:r w:rsidR="004166B4">
              <w:rPr>
                <w:rFonts w:cstheme="minorHAnsi"/>
              </w:rPr>
              <w:t>.</w:t>
            </w:r>
          </w:p>
          <w:p w14:paraId="27778734" w14:textId="5540E25D" w:rsidR="00142F5D" w:rsidRDefault="00142F5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note anti-social behaviour</w:t>
            </w:r>
            <w:r w:rsidR="00596A5A">
              <w:rPr>
                <w:rFonts w:cstheme="minorHAnsi"/>
              </w:rPr>
              <w:t xml:space="preserve"> and consider facilities for </w:t>
            </w:r>
            <w:r w:rsidR="008C3A46">
              <w:rPr>
                <w:rFonts w:cstheme="minorHAnsi"/>
              </w:rPr>
              <w:t>older children in the village</w:t>
            </w:r>
          </w:p>
          <w:p w14:paraId="477B6CCE" w14:textId="33AA3B87" w:rsidR="001518FB" w:rsidRDefault="00A23786" w:rsidP="004513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BA31F0">
              <w:rPr>
                <w:rFonts w:cstheme="minorHAnsi"/>
              </w:rPr>
              <w:t>note receipt of bulbs and consider planting</w:t>
            </w:r>
            <w:r w:rsidR="00EF3607">
              <w:rPr>
                <w:rFonts w:cstheme="minorHAnsi"/>
              </w:rPr>
              <w:t xml:space="preserve"> </w:t>
            </w:r>
          </w:p>
          <w:p w14:paraId="24336A48" w14:textId="13F7B670" w:rsidR="00BA31F0" w:rsidRDefault="000C2000" w:rsidP="004513A5">
            <w:pPr>
              <w:rPr>
                <w:rFonts w:cstheme="minorHAnsi"/>
              </w:rPr>
            </w:pPr>
            <w:r w:rsidRPr="00B64C23">
              <w:rPr>
                <w:rFonts w:cstheme="minorHAnsi"/>
              </w:rPr>
              <w:t xml:space="preserve">To </w:t>
            </w:r>
            <w:r w:rsidR="00EF3607" w:rsidRPr="00B64C23">
              <w:rPr>
                <w:rFonts w:cstheme="minorHAnsi"/>
              </w:rPr>
              <w:t>note</w:t>
            </w:r>
            <w:r w:rsidRPr="00B64C23">
              <w:rPr>
                <w:rFonts w:cstheme="minorHAnsi"/>
              </w:rPr>
              <w:t xml:space="preserve"> Lagan Homes Development temporary emergency access</w:t>
            </w:r>
          </w:p>
          <w:p w14:paraId="3652240F" w14:textId="172385DE" w:rsidR="009E013A" w:rsidRDefault="009E013A" w:rsidP="004513A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bike track improvements and potential use of s.106 money</w:t>
            </w:r>
          </w:p>
          <w:p w14:paraId="3846423A" w14:textId="00A19BD1" w:rsidR="00A37569" w:rsidRDefault="00A37569" w:rsidP="004513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B64C23">
              <w:rPr>
                <w:rFonts w:cstheme="minorHAnsi"/>
              </w:rPr>
              <w:t xml:space="preserve">efficiency of the </w:t>
            </w:r>
            <w:r>
              <w:rPr>
                <w:rFonts w:cstheme="minorHAnsi"/>
              </w:rPr>
              <w:t xml:space="preserve">defibrillator cabinet </w:t>
            </w:r>
          </w:p>
          <w:p w14:paraId="7B681860" w14:textId="1117DB18" w:rsidR="00BE56C0" w:rsidRPr="00BE56C0" w:rsidRDefault="00BE56C0" w:rsidP="004513A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9E013A">
        <w:tc>
          <w:tcPr>
            <w:tcW w:w="936" w:type="dxa"/>
          </w:tcPr>
          <w:p w14:paraId="1C8ED224" w14:textId="7F82AE46" w:rsidR="00794FA4" w:rsidRDefault="000C200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794FA4" w:rsidRPr="00FD0B09">
              <w:rPr>
                <w:rFonts w:cstheme="minorHAnsi"/>
                <w:b/>
                <w:bCs/>
              </w:rPr>
              <w:t xml:space="preserve">. </w:t>
            </w:r>
          </w:p>
          <w:p w14:paraId="7D57B3C5" w14:textId="7BD83D28" w:rsidR="00A04C5A" w:rsidRPr="00FD0B09" w:rsidRDefault="000C200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A04C5A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124" w:type="dxa"/>
          </w:tcPr>
          <w:p w14:paraId="52117443" w14:textId="5C91EE89" w:rsidR="00794FA4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5C79F6E2" w14:textId="39CC752A" w:rsidR="003028E2" w:rsidRPr="00FD0B09" w:rsidRDefault="003028E2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974953">
              <w:rPr>
                <w:rFonts w:cstheme="minorHAnsi"/>
              </w:rPr>
              <w:t>receive an update on</w:t>
            </w:r>
            <w:r>
              <w:rPr>
                <w:rFonts w:cstheme="minorHAnsi"/>
              </w:rPr>
              <w:t xml:space="preserve"> </w:t>
            </w:r>
            <w:r w:rsidR="00A04C5A">
              <w:rPr>
                <w:rFonts w:cstheme="minorHAnsi"/>
              </w:rPr>
              <w:t xml:space="preserve">defibrillator training </w:t>
            </w:r>
            <w:r w:rsidR="00EE33B7">
              <w:rPr>
                <w:rFonts w:cstheme="minorHAnsi"/>
              </w:rPr>
              <w:t>and consider a donation to Hereford Heartstart.</w:t>
            </w:r>
          </w:p>
          <w:p w14:paraId="28987A0A" w14:textId="6D294777" w:rsidR="00887A7F" w:rsidRPr="00BF37C3" w:rsidRDefault="00887A7F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C2000" w:rsidRPr="00DD2F64" w14:paraId="5495FCF3" w14:textId="77777777" w:rsidTr="009E013A">
        <w:tc>
          <w:tcPr>
            <w:tcW w:w="936" w:type="dxa"/>
          </w:tcPr>
          <w:p w14:paraId="4D73CA9B" w14:textId="5371E987" w:rsidR="000C2000" w:rsidRDefault="000C2000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9124" w:type="dxa"/>
          </w:tcPr>
          <w:p w14:paraId="2D9A6401" w14:textId="206CFAD8" w:rsidR="000C2000" w:rsidRDefault="000C2000" w:rsidP="001518F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Christmas </w:t>
            </w:r>
            <w:r>
              <w:rPr>
                <w:rFonts w:cstheme="minorHAnsi"/>
              </w:rPr>
              <w:t>to consider plans in the village for 2024</w:t>
            </w:r>
          </w:p>
          <w:p w14:paraId="6E3078C5" w14:textId="5876731C" w:rsidR="000C2000" w:rsidRPr="000C2000" w:rsidRDefault="000C2000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9E013A">
        <w:trPr>
          <w:trHeight w:val="335"/>
        </w:trPr>
        <w:tc>
          <w:tcPr>
            <w:tcW w:w="936" w:type="dxa"/>
          </w:tcPr>
          <w:p w14:paraId="214725F8" w14:textId="1BEDA471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0C2000"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124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9E013A">
        <w:trPr>
          <w:trHeight w:val="70"/>
        </w:trPr>
        <w:tc>
          <w:tcPr>
            <w:tcW w:w="936" w:type="dxa"/>
          </w:tcPr>
          <w:p w14:paraId="7B71A09D" w14:textId="17DF7C1B" w:rsidR="0038136C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0C2000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124" w:type="dxa"/>
          </w:tcPr>
          <w:p w14:paraId="4D06AFC1" w14:textId="768FAA81" w:rsidR="00887A7F" w:rsidRDefault="00FE680B" w:rsidP="005C311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F5344B">
              <w:rPr>
                <w:rFonts w:cstheme="minorHAnsi"/>
                <w:b/>
                <w:bCs/>
              </w:rPr>
              <w:t xml:space="preserve">ate </w:t>
            </w:r>
            <w:r>
              <w:rPr>
                <w:rFonts w:cstheme="minorHAnsi"/>
                <w:b/>
                <w:bCs/>
              </w:rPr>
              <w:t xml:space="preserve">of the next Parish Council meeting </w:t>
            </w:r>
            <w:r w:rsidR="0054140F">
              <w:rPr>
                <w:rFonts w:cstheme="minorHAnsi"/>
                <w:b/>
                <w:bCs/>
              </w:rPr>
              <w:t xml:space="preserve"> </w:t>
            </w:r>
            <w:r w:rsidR="00EE48C9">
              <w:rPr>
                <w:rFonts w:cstheme="minorHAnsi"/>
                <w:b/>
                <w:bCs/>
              </w:rPr>
              <w:t xml:space="preserve">Wednesday </w:t>
            </w:r>
            <w:r w:rsidR="007C4631">
              <w:rPr>
                <w:rFonts w:cstheme="minorHAnsi"/>
                <w:b/>
                <w:bCs/>
              </w:rPr>
              <w:t>2</w:t>
            </w:r>
            <w:r w:rsidR="007C4631" w:rsidRPr="007C4631">
              <w:rPr>
                <w:rFonts w:cstheme="minorHAnsi"/>
                <w:b/>
                <w:bCs/>
                <w:vertAlign w:val="superscript"/>
              </w:rPr>
              <w:t>nd</w:t>
            </w:r>
            <w:r w:rsidR="007C4631">
              <w:rPr>
                <w:rFonts w:cstheme="minorHAnsi"/>
                <w:b/>
                <w:bCs/>
              </w:rPr>
              <w:t xml:space="preserve"> October</w:t>
            </w:r>
            <w:r w:rsidR="00EE48C9">
              <w:rPr>
                <w:rFonts w:cstheme="minorHAnsi"/>
                <w:b/>
                <w:bCs/>
              </w:rPr>
              <w:t xml:space="preserve"> 2024. </w:t>
            </w:r>
          </w:p>
          <w:p w14:paraId="137398A2" w14:textId="7E08B0E4" w:rsidR="007D4667" w:rsidRPr="007D4667" w:rsidRDefault="007D4667" w:rsidP="005C311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2EFCDC04" w14:textId="77777777" w:rsidR="00DB337C" w:rsidRPr="00DB337C" w:rsidRDefault="00DB337C" w:rsidP="005E71E4">
      <w:pPr>
        <w:tabs>
          <w:tab w:val="left" w:pos="3060"/>
        </w:tabs>
        <w:spacing w:after="0"/>
        <w:jc w:val="center"/>
        <w:rPr>
          <w:rFonts w:cstheme="minorHAnsi"/>
          <w:b/>
          <w:bCs/>
          <w:sz w:val="12"/>
          <w:szCs w:val="12"/>
        </w:rPr>
      </w:pPr>
    </w:p>
    <w:p w14:paraId="35DC8AA8" w14:textId="177CEF81" w:rsidR="00C30B03" w:rsidRPr="004B2F0F" w:rsidRDefault="00DC22B0" w:rsidP="005E71E4">
      <w:pPr>
        <w:tabs>
          <w:tab w:val="left" w:pos="3060"/>
        </w:tabs>
        <w:spacing w:after="0"/>
        <w:jc w:val="center"/>
        <w:rPr>
          <w:rFonts w:cstheme="minorHAnsi"/>
        </w:rPr>
      </w:pPr>
      <w:r w:rsidRPr="004B2F0F">
        <w:rPr>
          <w:rFonts w:cstheme="minorHAnsi"/>
          <w:b/>
          <w:bCs/>
        </w:rPr>
        <w:t xml:space="preserve">MEMBERS OF THE PUBLIC AND PRESS ARE </w:t>
      </w:r>
      <w:r w:rsidR="00FB3ADB" w:rsidRPr="004B2F0F">
        <w:rPr>
          <w:rFonts w:cstheme="minorHAnsi"/>
          <w:b/>
          <w:bCs/>
        </w:rPr>
        <w:t>MOST WELCOME</w:t>
      </w:r>
      <w:r w:rsidRPr="004B2F0F">
        <w:rPr>
          <w:rFonts w:cstheme="minorHAnsi"/>
          <w:b/>
          <w:bCs/>
        </w:rPr>
        <w:t xml:space="preserve"> TO ATTEND THE MEETING</w:t>
      </w:r>
    </w:p>
    <w:sectPr w:rsidR="00C30B03" w:rsidRPr="004B2F0F" w:rsidSect="00D33CCA">
      <w:footerReference w:type="even" r:id="rId8"/>
      <w:headerReference w:type="first" r:id="rId9"/>
      <w:footerReference w:type="first" r:id="rId10"/>
      <w:pgSz w:w="11906" w:h="16838" w:code="9"/>
      <w:pgMar w:top="1440" w:right="1080" w:bottom="1440" w:left="108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575A" w14:textId="77777777" w:rsidR="003A0929" w:rsidRDefault="003A0929" w:rsidP="00D11808">
      <w:pPr>
        <w:spacing w:after="0" w:line="240" w:lineRule="auto"/>
      </w:pPr>
      <w:r>
        <w:separator/>
      </w:r>
    </w:p>
  </w:endnote>
  <w:endnote w:type="continuationSeparator" w:id="0">
    <w:p w14:paraId="0D60CC86" w14:textId="77777777" w:rsidR="003A0929" w:rsidRDefault="003A0929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2706" w14:textId="527517B6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64C23">
      <w:rPr>
        <w:rFonts w:ascii="Arial" w:eastAsia="Times New Roman" w:hAnsi="Arial" w:cs="Arial"/>
        <w:sz w:val="18"/>
        <w:szCs w:val="18"/>
        <w:lang w:eastAsia="en-GB"/>
      </w:rPr>
      <w:t>Thursday 29</w:t>
    </w:r>
    <w:r w:rsidR="00B64C23" w:rsidRPr="00B64C23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D33CCA">
      <w:rPr>
        <w:rFonts w:ascii="Arial" w:eastAsia="Times New Roman" w:hAnsi="Arial" w:cs="Arial"/>
        <w:sz w:val="18"/>
        <w:szCs w:val="18"/>
        <w:lang w:eastAsia="en-GB"/>
      </w:rPr>
      <w:t xml:space="preserve"> August</w:t>
    </w:r>
    <w:r w:rsidR="00EE48C9">
      <w:rPr>
        <w:rFonts w:ascii="Arial" w:eastAsia="Times New Roman" w:hAnsi="Arial" w:cs="Arial"/>
        <w:sz w:val="18"/>
        <w:szCs w:val="18"/>
        <w:lang w:eastAsia="en-GB"/>
      </w:rPr>
      <w:t xml:space="preserve"> 20</w:t>
    </w:r>
    <w:r w:rsidR="000D2C2C">
      <w:rPr>
        <w:rFonts w:ascii="Arial" w:eastAsia="Times New Roman" w:hAnsi="Arial" w:cs="Arial"/>
        <w:sz w:val="18"/>
        <w:szCs w:val="18"/>
        <w:lang w:eastAsia="en-GB"/>
      </w:rPr>
      <w:t>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63DA" w14:textId="77777777" w:rsidR="003A0929" w:rsidRDefault="003A0929" w:rsidP="00D11808">
      <w:pPr>
        <w:spacing w:after="0" w:line="240" w:lineRule="auto"/>
      </w:pPr>
      <w:r>
        <w:separator/>
      </w:r>
    </w:p>
  </w:footnote>
  <w:footnote w:type="continuationSeparator" w:id="0">
    <w:p w14:paraId="1510D98C" w14:textId="77777777" w:rsidR="003A0929" w:rsidRDefault="003A0929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80D4" w14:textId="77777777" w:rsidR="00432024" w:rsidRDefault="00432024" w:rsidP="00501851">
    <w:pPr>
      <w:jc w:val="center"/>
      <w:rPr>
        <w:rFonts w:ascii="Arial" w:hAnsi="Arial" w:cs="Arial"/>
        <w:b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EE33B7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B32788C"/>
    <w:multiLevelType w:val="hybridMultilevel"/>
    <w:tmpl w:val="E2F8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9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8"/>
  </w:num>
  <w:num w:numId="2" w16cid:durableId="1290673206">
    <w:abstractNumId w:val="10"/>
  </w:num>
  <w:num w:numId="3" w16cid:durableId="112679123">
    <w:abstractNumId w:val="8"/>
  </w:num>
  <w:num w:numId="4" w16cid:durableId="536820506">
    <w:abstractNumId w:val="19"/>
  </w:num>
  <w:num w:numId="5" w16cid:durableId="1907908649">
    <w:abstractNumId w:val="14"/>
  </w:num>
  <w:num w:numId="6" w16cid:durableId="833179422">
    <w:abstractNumId w:val="7"/>
  </w:num>
  <w:num w:numId="7" w16cid:durableId="1463767885">
    <w:abstractNumId w:val="0"/>
  </w:num>
  <w:num w:numId="8" w16cid:durableId="1916161316">
    <w:abstractNumId w:val="5"/>
  </w:num>
  <w:num w:numId="9" w16cid:durableId="1551960628">
    <w:abstractNumId w:val="4"/>
  </w:num>
  <w:num w:numId="10" w16cid:durableId="996374343">
    <w:abstractNumId w:val="9"/>
  </w:num>
  <w:num w:numId="11" w16cid:durableId="513689486">
    <w:abstractNumId w:val="16"/>
  </w:num>
  <w:num w:numId="12" w16cid:durableId="1084186562">
    <w:abstractNumId w:val="17"/>
  </w:num>
  <w:num w:numId="13" w16cid:durableId="1039087450">
    <w:abstractNumId w:val="6"/>
  </w:num>
  <w:num w:numId="14" w16cid:durableId="630944740">
    <w:abstractNumId w:val="13"/>
  </w:num>
  <w:num w:numId="15" w16cid:durableId="609630288">
    <w:abstractNumId w:val="1"/>
  </w:num>
  <w:num w:numId="16" w16cid:durableId="775949370">
    <w:abstractNumId w:val="12"/>
  </w:num>
  <w:num w:numId="17" w16cid:durableId="1040662993">
    <w:abstractNumId w:val="11"/>
  </w:num>
  <w:num w:numId="18" w16cid:durableId="390545719">
    <w:abstractNumId w:val="2"/>
  </w:num>
  <w:num w:numId="19" w16cid:durableId="609556066">
    <w:abstractNumId w:val="15"/>
  </w:num>
  <w:num w:numId="20" w16cid:durableId="46998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05AC9"/>
    <w:rsid w:val="00011A22"/>
    <w:rsid w:val="00011DEB"/>
    <w:rsid w:val="000121F5"/>
    <w:rsid w:val="00014CBA"/>
    <w:rsid w:val="00017BCB"/>
    <w:rsid w:val="00021D56"/>
    <w:rsid w:val="00021F40"/>
    <w:rsid w:val="000222F5"/>
    <w:rsid w:val="0002375D"/>
    <w:rsid w:val="00023AE4"/>
    <w:rsid w:val="00024AFF"/>
    <w:rsid w:val="000254FC"/>
    <w:rsid w:val="000276A8"/>
    <w:rsid w:val="000332F7"/>
    <w:rsid w:val="00035329"/>
    <w:rsid w:val="000373E5"/>
    <w:rsid w:val="00040214"/>
    <w:rsid w:val="000408FB"/>
    <w:rsid w:val="00041DB1"/>
    <w:rsid w:val="00041EEC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914"/>
    <w:rsid w:val="00081D97"/>
    <w:rsid w:val="0008229E"/>
    <w:rsid w:val="0008259F"/>
    <w:rsid w:val="0008346B"/>
    <w:rsid w:val="00083717"/>
    <w:rsid w:val="00084F9D"/>
    <w:rsid w:val="00085908"/>
    <w:rsid w:val="00085BC0"/>
    <w:rsid w:val="000873FF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000"/>
    <w:rsid w:val="000C21CD"/>
    <w:rsid w:val="000C254C"/>
    <w:rsid w:val="000C43F0"/>
    <w:rsid w:val="000C4FBD"/>
    <w:rsid w:val="000C5697"/>
    <w:rsid w:val="000C6CB3"/>
    <w:rsid w:val="000C784A"/>
    <w:rsid w:val="000C7B7B"/>
    <w:rsid w:val="000D0579"/>
    <w:rsid w:val="000D0A2D"/>
    <w:rsid w:val="000D2147"/>
    <w:rsid w:val="000D2C2C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4708"/>
    <w:rsid w:val="001C5D4B"/>
    <w:rsid w:val="001D0F69"/>
    <w:rsid w:val="001D3C2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58C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2AC0"/>
    <w:rsid w:val="002A349A"/>
    <w:rsid w:val="002A71BE"/>
    <w:rsid w:val="002B0072"/>
    <w:rsid w:val="002B7306"/>
    <w:rsid w:val="002B7731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4D1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0929"/>
    <w:rsid w:val="003A230F"/>
    <w:rsid w:val="003A2E71"/>
    <w:rsid w:val="003A3570"/>
    <w:rsid w:val="003A4942"/>
    <w:rsid w:val="003A49D1"/>
    <w:rsid w:val="003B05C7"/>
    <w:rsid w:val="003B2065"/>
    <w:rsid w:val="003B2CA7"/>
    <w:rsid w:val="003B54FE"/>
    <w:rsid w:val="003B7D11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0C16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64AD"/>
    <w:rsid w:val="004675FC"/>
    <w:rsid w:val="004848CF"/>
    <w:rsid w:val="0048492E"/>
    <w:rsid w:val="00487D7C"/>
    <w:rsid w:val="00490941"/>
    <w:rsid w:val="00492039"/>
    <w:rsid w:val="00493875"/>
    <w:rsid w:val="00497A9A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0057"/>
    <w:rsid w:val="004C641C"/>
    <w:rsid w:val="004C7F89"/>
    <w:rsid w:val="004D0586"/>
    <w:rsid w:val="004D2D2A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0EBD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862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3B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E71E4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1C5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B04"/>
    <w:rsid w:val="00652E67"/>
    <w:rsid w:val="0065303A"/>
    <w:rsid w:val="0065536F"/>
    <w:rsid w:val="0066303D"/>
    <w:rsid w:val="00664D9E"/>
    <w:rsid w:val="00666F24"/>
    <w:rsid w:val="0066703F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23E1"/>
    <w:rsid w:val="00695DA0"/>
    <w:rsid w:val="006960EB"/>
    <w:rsid w:val="0069786A"/>
    <w:rsid w:val="006A130C"/>
    <w:rsid w:val="006A1627"/>
    <w:rsid w:val="006A184B"/>
    <w:rsid w:val="006A2F00"/>
    <w:rsid w:val="006A3023"/>
    <w:rsid w:val="006A354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6D6B"/>
    <w:rsid w:val="00717B20"/>
    <w:rsid w:val="0072171A"/>
    <w:rsid w:val="007223FD"/>
    <w:rsid w:val="0072241B"/>
    <w:rsid w:val="0072633B"/>
    <w:rsid w:val="00731390"/>
    <w:rsid w:val="00731D79"/>
    <w:rsid w:val="007366BF"/>
    <w:rsid w:val="007378F9"/>
    <w:rsid w:val="00737C10"/>
    <w:rsid w:val="00744587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702EA"/>
    <w:rsid w:val="00770FBF"/>
    <w:rsid w:val="00773378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0099"/>
    <w:rsid w:val="007A4130"/>
    <w:rsid w:val="007A556F"/>
    <w:rsid w:val="007A5E85"/>
    <w:rsid w:val="007A6045"/>
    <w:rsid w:val="007A7738"/>
    <w:rsid w:val="007B2E10"/>
    <w:rsid w:val="007B5401"/>
    <w:rsid w:val="007B6340"/>
    <w:rsid w:val="007B6D16"/>
    <w:rsid w:val="007B7800"/>
    <w:rsid w:val="007B7C49"/>
    <w:rsid w:val="007C0B41"/>
    <w:rsid w:val="007C0F51"/>
    <w:rsid w:val="007C1ABD"/>
    <w:rsid w:val="007C274D"/>
    <w:rsid w:val="007C4631"/>
    <w:rsid w:val="007C63A5"/>
    <w:rsid w:val="007D02BE"/>
    <w:rsid w:val="007D1609"/>
    <w:rsid w:val="007D2ACD"/>
    <w:rsid w:val="007D439C"/>
    <w:rsid w:val="007D4667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43B7"/>
    <w:rsid w:val="00805A09"/>
    <w:rsid w:val="00806C79"/>
    <w:rsid w:val="00810620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5020F"/>
    <w:rsid w:val="00850CE2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1F"/>
    <w:rsid w:val="008A01BB"/>
    <w:rsid w:val="008A180D"/>
    <w:rsid w:val="008A28BE"/>
    <w:rsid w:val="008A4627"/>
    <w:rsid w:val="008A55D2"/>
    <w:rsid w:val="008B30E6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E31E1"/>
    <w:rsid w:val="008F63F4"/>
    <w:rsid w:val="008F75B8"/>
    <w:rsid w:val="009015F3"/>
    <w:rsid w:val="00901B41"/>
    <w:rsid w:val="00903865"/>
    <w:rsid w:val="00906B84"/>
    <w:rsid w:val="00907662"/>
    <w:rsid w:val="009104C8"/>
    <w:rsid w:val="00910FBC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7590"/>
    <w:rsid w:val="00957B20"/>
    <w:rsid w:val="00973757"/>
    <w:rsid w:val="00974953"/>
    <w:rsid w:val="0097593D"/>
    <w:rsid w:val="00975EDC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4B9B"/>
    <w:rsid w:val="009962D0"/>
    <w:rsid w:val="009A2482"/>
    <w:rsid w:val="009A397F"/>
    <w:rsid w:val="009A534C"/>
    <w:rsid w:val="009A757D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013A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23B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3786"/>
    <w:rsid w:val="00A2470F"/>
    <w:rsid w:val="00A26A2D"/>
    <w:rsid w:val="00A31EDC"/>
    <w:rsid w:val="00A32A97"/>
    <w:rsid w:val="00A341D0"/>
    <w:rsid w:val="00A35F1C"/>
    <w:rsid w:val="00A37243"/>
    <w:rsid w:val="00A37569"/>
    <w:rsid w:val="00A42A3E"/>
    <w:rsid w:val="00A4300C"/>
    <w:rsid w:val="00A433A7"/>
    <w:rsid w:val="00A450F1"/>
    <w:rsid w:val="00A46648"/>
    <w:rsid w:val="00A47502"/>
    <w:rsid w:val="00A51307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C9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2DB4"/>
    <w:rsid w:val="00AA5380"/>
    <w:rsid w:val="00AA58C3"/>
    <w:rsid w:val="00AA5CF3"/>
    <w:rsid w:val="00AA7631"/>
    <w:rsid w:val="00AB1B74"/>
    <w:rsid w:val="00AB44E4"/>
    <w:rsid w:val="00AB6114"/>
    <w:rsid w:val="00AC2CF0"/>
    <w:rsid w:val="00AC2DCA"/>
    <w:rsid w:val="00AC328A"/>
    <w:rsid w:val="00AC5EEB"/>
    <w:rsid w:val="00AC6718"/>
    <w:rsid w:val="00AC77F4"/>
    <w:rsid w:val="00AD3A73"/>
    <w:rsid w:val="00AD3C22"/>
    <w:rsid w:val="00AE00ED"/>
    <w:rsid w:val="00AE04BA"/>
    <w:rsid w:val="00AE0FCA"/>
    <w:rsid w:val="00AE242F"/>
    <w:rsid w:val="00AE4036"/>
    <w:rsid w:val="00AE41B8"/>
    <w:rsid w:val="00AE5695"/>
    <w:rsid w:val="00AF1FBD"/>
    <w:rsid w:val="00AF26A2"/>
    <w:rsid w:val="00B01B5F"/>
    <w:rsid w:val="00B01E54"/>
    <w:rsid w:val="00B031D1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63D8"/>
    <w:rsid w:val="00B17821"/>
    <w:rsid w:val="00B17825"/>
    <w:rsid w:val="00B21473"/>
    <w:rsid w:val="00B23111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10E7"/>
    <w:rsid w:val="00B52600"/>
    <w:rsid w:val="00B54754"/>
    <w:rsid w:val="00B54BEB"/>
    <w:rsid w:val="00B61A27"/>
    <w:rsid w:val="00B62498"/>
    <w:rsid w:val="00B62CD6"/>
    <w:rsid w:val="00B648A4"/>
    <w:rsid w:val="00B64C23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CA0"/>
    <w:rsid w:val="00B91443"/>
    <w:rsid w:val="00B930E4"/>
    <w:rsid w:val="00B95446"/>
    <w:rsid w:val="00B96AE5"/>
    <w:rsid w:val="00B97629"/>
    <w:rsid w:val="00B97EFC"/>
    <w:rsid w:val="00BA31F0"/>
    <w:rsid w:val="00BB1B01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56C0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580D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3BE1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424A"/>
    <w:rsid w:val="00C553BA"/>
    <w:rsid w:val="00C61D9A"/>
    <w:rsid w:val="00C62CF7"/>
    <w:rsid w:val="00C63637"/>
    <w:rsid w:val="00C659C8"/>
    <w:rsid w:val="00C664E7"/>
    <w:rsid w:val="00C6716A"/>
    <w:rsid w:val="00C674FF"/>
    <w:rsid w:val="00C709DD"/>
    <w:rsid w:val="00C72B37"/>
    <w:rsid w:val="00C756CA"/>
    <w:rsid w:val="00C77091"/>
    <w:rsid w:val="00C776E1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26C31"/>
    <w:rsid w:val="00D31BAE"/>
    <w:rsid w:val="00D33AC1"/>
    <w:rsid w:val="00D33CAB"/>
    <w:rsid w:val="00D33CCA"/>
    <w:rsid w:val="00D35EB1"/>
    <w:rsid w:val="00D4181C"/>
    <w:rsid w:val="00D4199C"/>
    <w:rsid w:val="00D47ECB"/>
    <w:rsid w:val="00D50029"/>
    <w:rsid w:val="00D5098B"/>
    <w:rsid w:val="00D518A5"/>
    <w:rsid w:val="00D53AB3"/>
    <w:rsid w:val="00D54350"/>
    <w:rsid w:val="00D552F3"/>
    <w:rsid w:val="00D563F6"/>
    <w:rsid w:val="00D56681"/>
    <w:rsid w:val="00D604FC"/>
    <w:rsid w:val="00D60C3C"/>
    <w:rsid w:val="00D640C7"/>
    <w:rsid w:val="00D64526"/>
    <w:rsid w:val="00D65145"/>
    <w:rsid w:val="00D65620"/>
    <w:rsid w:val="00D656B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73FE"/>
    <w:rsid w:val="00DA787B"/>
    <w:rsid w:val="00DB15F6"/>
    <w:rsid w:val="00DB176A"/>
    <w:rsid w:val="00DB2EE5"/>
    <w:rsid w:val="00DB337C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4E4"/>
    <w:rsid w:val="00DF2508"/>
    <w:rsid w:val="00DF273E"/>
    <w:rsid w:val="00DF54B4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5298"/>
    <w:rsid w:val="00E3769E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27FF"/>
    <w:rsid w:val="00EE3382"/>
    <w:rsid w:val="00EE33B7"/>
    <w:rsid w:val="00EE4482"/>
    <w:rsid w:val="00EE48C9"/>
    <w:rsid w:val="00EE4F90"/>
    <w:rsid w:val="00EE7676"/>
    <w:rsid w:val="00EF0800"/>
    <w:rsid w:val="00EF111D"/>
    <w:rsid w:val="00EF12D9"/>
    <w:rsid w:val="00EF2FD8"/>
    <w:rsid w:val="00EF3607"/>
    <w:rsid w:val="00EF5961"/>
    <w:rsid w:val="00F12037"/>
    <w:rsid w:val="00F13CA0"/>
    <w:rsid w:val="00F13CB1"/>
    <w:rsid w:val="00F155F0"/>
    <w:rsid w:val="00F17BFA"/>
    <w:rsid w:val="00F21198"/>
    <w:rsid w:val="00F21A9F"/>
    <w:rsid w:val="00F260F7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19AC"/>
    <w:rsid w:val="00F9210B"/>
    <w:rsid w:val="00F92FFB"/>
    <w:rsid w:val="00FA0369"/>
    <w:rsid w:val="00FA2547"/>
    <w:rsid w:val="00FA43A2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80B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17</cp:revision>
  <cp:lastPrinted>2024-02-01T11:17:00Z</cp:lastPrinted>
  <dcterms:created xsi:type="dcterms:W3CDTF">2024-08-13T13:06:00Z</dcterms:created>
  <dcterms:modified xsi:type="dcterms:W3CDTF">2024-08-26T08:55:00Z</dcterms:modified>
</cp:coreProperties>
</file>